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AF" w:rsidRPr="002876FE" w:rsidRDefault="002876FE" w:rsidP="002876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FE">
        <w:rPr>
          <w:rFonts w:ascii="Times New Roman" w:hAnsi="Times New Roman" w:cs="Times New Roman"/>
          <w:b/>
          <w:sz w:val="28"/>
          <w:szCs w:val="28"/>
          <w:lang w:val="uk-UA"/>
        </w:rPr>
        <w:t>Захист дипломних робіт 2009 року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CF42B" wp14:editId="04400B0A">
            <wp:extent cx="6667200" cy="4444800"/>
            <wp:effectExtent l="0" t="0" r="635" b="0"/>
            <wp:docPr id="2" name="Рисунок 2" descr="C:\Documents and Settings\prepod\Рабочий стол\Дипломування 2009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epod\Рабочий стол\Дипломування 2009\IMG_09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Асистент кафедри ГІС Любченко М.А. з дипломниками</w:t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ED656" wp14:editId="75D1A2B7">
            <wp:extent cx="6667200" cy="4444800"/>
            <wp:effectExtent l="0" t="0" r="635" b="0"/>
            <wp:docPr id="4" name="Рисунок 4" descr="C:\Documents and Settings\prepod\Рабочий стол\Дипломування 2009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epod\Рабочий стол\Дипломування 2009\IMG_1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Дипломники перед захистом</w:t>
      </w:r>
    </w:p>
    <w:p w:rsidR="004B6F6C" w:rsidRDefault="004B6F6C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423F3" wp14:editId="5C13E649">
            <wp:extent cx="6667200" cy="4444800"/>
            <wp:effectExtent l="0" t="0" r="635" b="0"/>
            <wp:docPr id="3" name="Рисунок 3" descr="C:\Documents and Settings\prepod\Рабочий стол\Дипломування 2009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epod\Рабочий стол\Дипломування 2009\IMG_1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 групи ІС-04-1 Максим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Гончаров</w:t>
      </w:r>
      <w:proofErr w:type="spellEnd"/>
    </w:p>
    <w:p w:rsidR="004B6F6C" w:rsidRDefault="004B6F6C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8" name="Рисунок 8" descr="C:\Documents and Settings\prepod\Рабочий стол\Дипломування 2009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epod\Рабочий стол\Дипломування 2009\IMG_62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 групи ГІС-04-1 Павло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Спрогіс</w:t>
      </w:r>
      <w:proofErr w:type="spellEnd"/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9" name="Рисунок 9" descr="C:\Documents and Settings\prepod\Рабочий стол\Дипломування 2009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repod\Рабочий стол\Дипломування 2009\IMG_6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Студент групи ГІС-04-1 Віталій Дерев’янко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0" name="Рисунок 10" descr="C:\Documents and Settings\prepod\Рабочий стол\Дипломування 2009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repod\Рабочий стол\Дипломування 2009\IMG_63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Студентка групи КМ-04-1 Валерія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Воловиченко</w:t>
      </w:r>
      <w:proofErr w:type="spellEnd"/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2" name="Рисунок 12" descr="C:\Documents and Settings\prepod\Рабочий стол\Дипломування 2009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repod\Рабочий стол\Дипломування 2009\IMG_6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Студентка групи КМ-04-1 Діна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Демяненко</w:t>
      </w:r>
      <w:proofErr w:type="spellEnd"/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3" name="Рисунок 13" descr="C:\Documents and Settings\prepod\Рабочий стол\Дипломування 2009\IMG_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repod\Рабочий стол\Дипломування 2009\IMG_63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Студентка групи КМ-04-1 Наталія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Генбом</w:t>
      </w:r>
      <w:proofErr w:type="spellEnd"/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4" name="Рисунок 14" descr="C:\Documents and Settings\prepod\Рабочий стол\Дипломування 2009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repod\Рабочий стол\Дипломування 2009\IMG_63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Обговорення щодо оцінювання дипломної роботи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5" name="Рисунок 15" descr="C:\Documents and Settings\prepod\Рабочий стол\Дипломування 2009\IMG_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repod\Рабочий стол\Дипломування 2009\IMG_63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Студентка групи КМ-04 Тетяна Ларіна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6" name="Рисунок 16" descr="C:\Documents and Settings\prepod\Рабочий стол\Дипломування 2009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repod\Рабочий стол\Дипломування 2009\IMG_64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Студентка групи КМ-04-1 Олена Лобова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7" name="Рисунок 17" descr="C:\Documents and Settings\prepod\Рабочий стол\Дипломування 2009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repod\Рабочий стол\Дипломування 2009\IMG_64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Студентка групи КМ-04-1 Любов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Хорошилова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відповідає на запитання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8" name="Рисунок 18" descr="C:\Documents and Settings\prepod\Рабочий стол\Дипломування 2009\IMG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repod\Рабочий стол\Дипломування 2009\IMG_65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 групи ГІС-04-1 Олександр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Леущенко</w:t>
      </w:r>
      <w:proofErr w:type="spellEnd"/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19" name="Рисунок 19" descr="C:\Documents and Settings\prepod\Рабочий стол\Дипломування 2009\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repod\Рабочий стол\Дипломування 2009\IMG_66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Студентка групи ІС-04-1 Ксенія Лисун</w:t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200" cy="5004869"/>
            <wp:effectExtent l="0" t="0" r="635" b="5715"/>
            <wp:docPr id="20" name="Рисунок 20" descr="C:\Documents and Settings\prepod\Рабочий стол\Дипломування 2009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repod\Рабочий стол\Дипломування 2009\IMG_67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5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FE" w:rsidRDefault="002876FE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Студентка групи ГІС-04-1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Мілена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Хабарова</w:t>
      </w:r>
      <w:proofErr w:type="spellEnd"/>
    </w:p>
    <w:p w:rsidR="004B6F6C" w:rsidRDefault="004B6F6C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F6852D" wp14:editId="055FEBBD">
            <wp:extent cx="6667200" cy="4444800"/>
            <wp:effectExtent l="0" t="0" r="635" b="0"/>
            <wp:docPr id="5" name="Рисунок 5" descr="C:\Documents and Settings\prepod\Рабочий стол\Дипломування 2009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epod\Рабочий стол\Дипломування 2009\IMG_10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Дипломники дізнаються свої оцінки</w:t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363B6" wp14:editId="6D7523D7">
            <wp:extent cx="6667200" cy="4444800"/>
            <wp:effectExtent l="0" t="0" r="635" b="0"/>
            <wp:docPr id="6" name="Рисунок 6" descr="C:\Documents and Settings\prepod\Рабочий стол\Дипломування 2009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epod\Рабочий стол\Дипломування 2009\IMG_10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Дипломники дізнаються свої оцінки</w:t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CF06F" wp14:editId="39D09995">
            <wp:extent cx="6667200" cy="4444800"/>
            <wp:effectExtent l="0" t="0" r="635" b="0"/>
            <wp:docPr id="7" name="Рисунок 7" descr="C:\Documents and Settings\prepod\Рабочий стол\Дипломування 2009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epod\Рабочий стол\Дипломування 2009\IMG_10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0" cy="44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6C" w:rsidRDefault="004B6F6C" w:rsidP="004B6F6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Доц.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Коротенко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Г.М. оголошує результати захисту дипломних робіт</w:t>
      </w:r>
    </w:p>
    <w:p w:rsidR="004B6F6C" w:rsidRPr="002876FE" w:rsidRDefault="004B6F6C" w:rsidP="002876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B6F6C" w:rsidRPr="002876FE" w:rsidSect="002876FE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6FE"/>
    <w:rsid w:val="001331AF"/>
    <w:rsid w:val="002876FE"/>
    <w:rsid w:val="004B6F6C"/>
    <w:rsid w:val="0090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1</cp:revision>
  <dcterms:created xsi:type="dcterms:W3CDTF">2012-01-20T12:36:00Z</dcterms:created>
  <dcterms:modified xsi:type="dcterms:W3CDTF">2012-01-20T12:50:00Z</dcterms:modified>
</cp:coreProperties>
</file>